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3BD8" w14:textId="79A6B5F1" w:rsidR="00A36181" w:rsidRDefault="009D78A5" w:rsidP="00F54861">
      <w:pPr>
        <w:spacing w:after="0"/>
        <w:jc w:val="center"/>
        <w:rPr>
          <w:rFonts w:ascii="Poor Richard" w:hAnsi="Poor Richard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6E1CF" wp14:editId="4FD15818">
                <wp:simplePos x="0" y="0"/>
                <wp:positionH relativeFrom="column">
                  <wp:posOffset>2617470</wp:posOffset>
                </wp:positionH>
                <wp:positionV relativeFrom="paragraph">
                  <wp:posOffset>80010</wp:posOffset>
                </wp:positionV>
                <wp:extent cx="1710690" cy="132207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1322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EB8928" w14:textId="77777777" w:rsidR="00A72609" w:rsidRPr="009D78A5" w:rsidRDefault="00A72609" w:rsidP="009D78A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78A5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LUNCH SPECIAL</w:t>
                            </w:r>
                          </w:p>
                          <w:p w14:paraId="36F97D90" w14:textId="15539A2B" w:rsidR="00A72609" w:rsidRPr="009D78A5" w:rsidRDefault="00A72609" w:rsidP="009D78A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D78A5">
                              <w:rPr>
                                <w:sz w:val="14"/>
                                <w:szCs w:val="14"/>
                              </w:rPr>
                              <w:t>Served everyday 12 – 4pm</w:t>
                            </w:r>
                          </w:p>
                          <w:p w14:paraId="1C52DE16" w14:textId="77777777" w:rsidR="00A72609" w:rsidRPr="009D78A5" w:rsidRDefault="00A72609" w:rsidP="009D78A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21EA8D7" w14:textId="77777777" w:rsidR="00A72609" w:rsidRPr="009D78A5" w:rsidRDefault="00A72609" w:rsidP="009D78A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D78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Any hot drink or draught soft drink</w:t>
                            </w:r>
                          </w:p>
                          <w:p w14:paraId="5D401872" w14:textId="77777777" w:rsidR="00A72609" w:rsidRPr="009D78A5" w:rsidRDefault="00A72609" w:rsidP="009D78A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D78A5">
                              <w:rPr>
                                <w:sz w:val="14"/>
                                <w:szCs w:val="14"/>
                              </w:rPr>
                              <w:t>Plus</w:t>
                            </w:r>
                          </w:p>
                          <w:p w14:paraId="7EF6AD2B" w14:textId="77777777" w:rsidR="00A72609" w:rsidRPr="009D78A5" w:rsidRDefault="00A72609" w:rsidP="009D78A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D78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Any sandwich or wrap</w:t>
                            </w:r>
                          </w:p>
                          <w:p w14:paraId="585E5011" w14:textId="1E1DAC85" w:rsidR="00A72609" w:rsidRPr="009D78A5" w:rsidRDefault="00A72609" w:rsidP="009D78A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D78A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£7.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95</w:t>
                            </w:r>
                          </w:p>
                          <w:p w14:paraId="35328959" w14:textId="77777777" w:rsidR="00A72609" w:rsidRDefault="00A72609" w:rsidP="009D7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6E1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6.1pt;margin-top:6.3pt;width:134.7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" fillcolor="window" strokeweight="1.5pt">
                <v:textbox>
                  <w:txbxContent>
                    <w:p w14:paraId="10EB8928" w14:textId="77777777" w:rsidR="00A72609" w:rsidRPr="009D78A5" w:rsidRDefault="00A72609" w:rsidP="009D78A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D78A5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LUNCH SPECIAL</w:t>
                      </w:r>
                    </w:p>
                    <w:p w14:paraId="36F97D90" w14:textId="15539A2B" w:rsidR="00A72609" w:rsidRPr="009D78A5" w:rsidRDefault="00A72609" w:rsidP="009D78A5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D78A5">
                        <w:rPr>
                          <w:sz w:val="14"/>
                          <w:szCs w:val="14"/>
                        </w:rPr>
                        <w:t>Served everyday 12 – 4pm</w:t>
                      </w:r>
                    </w:p>
                    <w:p w14:paraId="1C52DE16" w14:textId="77777777" w:rsidR="00A72609" w:rsidRPr="009D78A5" w:rsidRDefault="00A72609" w:rsidP="009D78A5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21EA8D7" w14:textId="77777777" w:rsidR="00A72609" w:rsidRPr="009D78A5" w:rsidRDefault="00A72609" w:rsidP="009D78A5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D78A5">
                        <w:rPr>
                          <w:b/>
                          <w:bCs/>
                          <w:sz w:val="16"/>
                          <w:szCs w:val="16"/>
                        </w:rPr>
                        <w:t>Any hot drink or draught soft drink</w:t>
                      </w:r>
                    </w:p>
                    <w:p w14:paraId="5D401872" w14:textId="77777777" w:rsidR="00A72609" w:rsidRPr="009D78A5" w:rsidRDefault="00A72609" w:rsidP="009D78A5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D78A5">
                        <w:rPr>
                          <w:sz w:val="14"/>
                          <w:szCs w:val="14"/>
                        </w:rPr>
                        <w:t>Plus</w:t>
                      </w:r>
                    </w:p>
                    <w:p w14:paraId="7EF6AD2B" w14:textId="77777777" w:rsidR="00A72609" w:rsidRPr="009D78A5" w:rsidRDefault="00A72609" w:rsidP="009D78A5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D78A5">
                        <w:rPr>
                          <w:b/>
                          <w:bCs/>
                          <w:sz w:val="16"/>
                          <w:szCs w:val="16"/>
                        </w:rPr>
                        <w:t>Any sandwich or wrap</w:t>
                      </w:r>
                    </w:p>
                    <w:p w14:paraId="585E5011" w14:textId="1E1DAC85" w:rsidR="00A72609" w:rsidRPr="009D78A5" w:rsidRDefault="00A72609" w:rsidP="009D78A5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D78A5">
                        <w:rPr>
                          <w:b/>
                          <w:bCs/>
                          <w:sz w:val="40"/>
                          <w:szCs w:val="40"/>
                        </w:rPr>
                        <w:t>£7.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95</w:t>
                      </w:r>
                    </w:p>
                    <w:p w14:paraId="35328959" w14:textId="77777777" w:rsidR="00A72609" w:rsidRDefault="00A72609" w:rsidP="009D78A5"/>
                  </w:txbxContent>
                </v:textbox>
              </v:shape>
            </w:pict>
          </mc:Fallback>
        </mc:AlternateContent>
      </w:r>
    </w:p>
    <w:p w14:paraId="1196DDCF" w14:textId="77777777" w:rsidR="009D78A5" w:rsidRDefault="009D78A5" w:rsidP="009D78A5">
      <w:pPr>
        <w:spacing w:after="0"/>
        <w:rPr>
          <w:rFonts w:ascii="Poor Richard" w:hAnsi="Poor Richard"/>
          <w:sz w:val="20"/>
        </w:rPr>
      </w:pPr>
      <w:r>
        <w:rPr>
          <w:rFonts w:ascii="Poor Richard" w:hAnsi="Poor Richard"/>
          <w:sz w:val="20"/>
        </w:rPr>
        <w:t xml:space="preserve">           </w:t>
      </w:r>
    </w:p>
    <w:p w14:paraId="0D67BF54" w14:textId="77777777" w:rsidR="009D78A5" w:rsidRDefault="009D78A5" w:rsidP="009D78A5">
      <w:pPr>
        <w:spacing w:after="0"/>
        <w:rPr>
          <w:rFonts w:ascii="Poor Richard" w:hAnsi="Poor Richard"/>
          <w:sz w:val="20"/>
        </w:rPr>
      </w:pPr>
    </w:p>
    <w:p w14:paraId="56F7B82E" w14:textId="77777777" w:rsidR="009D78A5" w:rsidRDefault="009D78A5" w:rsidP="009D78A5">
      <w:pPr>
        <w:spacing w:after="0"/>
        <w:rPr>
          <w:rFonts w:ascii="Poor Richard" w:hAnsi="Poor Richard"/>
          <w:sz w:val="20"/>
        </w:rPr>
      </w:pPr>
    </w:p>
    <w:p w14:paraId="482354B3" w14:textId="57A868B5" w:rsidR="00A36181" w:rsidRDefault="009D78A5" w:rsidP="009D78A5">
      <w:pPr>
        <w:spacing w:after="0"/>
        <w:rPr>
          <w:rFonts w:ascii="Poor Richard" w:hAnsi="Poor Richard"/>
          <w:sz w:val="20"/>
        </w:rPr>
      </w:pPr>
      <w:r>
        <w:rPr>
          <w:rFonts w:ascii="Poor Richard" w:hAnsi="Poor Richard"/>
          <w:sz w:val="20"/>
        </w:rPr>
        <w:t xml:space="preserve">                    </w:t>
      </w:r>
      <w:r w:rsidRPr="00CE07D7">
        <w:rPr>
          <w:noProof/>
          <w:sz w:val="24"/>
        </w:rPr>
        <w:drawing>
          <wp:inline distT="0" distB="0" distL="0" distR="0" wp14:anchorId="4E2181E2" wp14:editId="7008546D">
            <wp:extent cx="2164080" cy="418060"/>
            <wp:effectExtent l="0" t="0" r="762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eofTwo-grey.png"/>
                    <pic:cNvPicPr/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98" cy="43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AEE40" w14:textId="09D5BBB5" w:rsidR="00F54861" w:rsidRDefault="00F54861" w:rsidP="009D78A5">
      <w:pPr>
        <w:spacing w:after="0"/>
        <w:rPr>
          <w:rFonts w:ascii="Poor Richard" w:hAnsi="Poor Richard"/>
          <w:sz w:val="20"/>
        </w:rPr>
      </w:pPr>
    </w:p>
    <w:p w14:paraId="1E0E40B7" w14:textId="0518BDC9" w:rsidR="00F54861" w:rsidRDefault="00F54861" w:rsidP="00F54861">
      <w:pPr>
        <w:spacing w:after="0"/>
        <w:jc w:val="center"/>
        <w:rPr>
          <w:rFonts w:ascii="Poor Richard" w:hAnsi="Poor Richard"/>
          <w:sz w:val="20"/>
        </w:rPr>
      </w:pPr>
    </w:p>
    <w:p w14:paraId="213582FE" w14:textId="00C99B4A" w:rsidR="00F54861" w:rsidRDefault="00F54861" w:rsidP="00F54861">
      <w:pPr>
        <w:spacing w:after="0"/>
        <w:jc w:val="center"/>
        <w:rPr>
          <w:rFonts w:ascii="Poor Richard" w:hAnsi="Poor Richard"/>
          <w:sz w:val="20"/>
        </w:rPr>
      </w:pPr>
    </w:p>
    <w:p w14:paraId="51572978" w14:textId="7653C234" w:rsidR="009D78A5" w:rsidRDefault="009D78A5" w:rsidP="00F54861">
      <w:pPr>
        <w:spacing w:after="0"/>
        <w:jc w:val="center"/>
        <w:rPr>
          <w:rFonts w:ascii="Poor Richard" w:hAnsi="Poor Richard"/>
          <w:sz w:val="20"/>
        </w:rPr>
      </w:pPr>
    </w:p>
    <w:p w14:paraId="064E306B" w14:textId="00A41F2A" w:rsidR="009D78A5" w:rsidRDefault="009D78A5" w:rsidP="00F54861">
      <w:pPr>
        <w:spacing w:after="0"/>
        <w:jc w:val="center"/>
        <w:rPr>
          <w:rFonts w:ascii="Poor Richard" w:hAnsi="Poor Richard"/>
          <w:sz w:val="20"/>
        </w:rPr>
      </w:pPr>
    </w:p>
    <w:p w14:paraId="6614A5D7" w14:textId="77777777" w:rsidR="00716CF8" w:rsidRDefault="00716CF8" w:rsidP="00A36181">
      <w:pPr>
        <w:spacing w:after="0"/>
        <w:ind w:left="720"/>
        <w:rPr>
          <w:rFonts w:cstheme="minorHAnsi"/>
          <w:b/>
          <w:u w:val="single"/>
        </w:rPr>
      </w:pPr>
    </w:p>
    <w:p w14:paraId="1741A3A8" w14:textId="19148827" w:rsidR="00F54861" w:rsidRPr="00716CF8" w:rsidRDefault="00F54861" w:rsidP="00A36181">
      <w:pPr>
        <w:spacing w:after="0"/>
        <w:ind w:left="720"/>
        <w:rPr>
          <w:rFonts w:cstheme="minorHAnsi"/>
          <w:b/>
          <w:sz w:val="28"/>
          <w:szCs w:val="28"/>
        </w:rPr>
      </w:pPr>
      <w:r w:rsidRPr="00716CF8">
        <w:rPr>
          <w:rFonts w:cstheme="minorHAnsi"/>
          <w:b/>
          <w:sz w:val="28"/>
          <w:szCs w:val="28"/>
          <w:u w:val="single"/>
        </w:rPr>
        <w:t>SANDWICHES</w:t>
      </w:r>
      <w:r w:rsidRPr="00716CF8">
        <w:rPr>
          <w:rFonts w:cstheme="minorHAnsi"/>
          <w:b/>
          <w:sz w:val="28"/>
          <w:szCs w:val="28"/>
        </w:rPr>
        <w:tab/>
      </w:r>
      <w:r w:rsidRPr="00716CF8">
        <w:rPr>
          <w:rFonts w:cstheme="minorHAnsi"/>
          <w:b/>
          <w:sz w:val="28"/>
          <w:szCs w:val="28"/>
        </w:rPr>
        <w:tab/>
      </w:r>
      <w:r w:rsidRPr="00716CF8">
        <w:rPr>
          <w:rFonts w:cstheme="minorHAnsi"/>
          <w:b/>
          <w:sz w:val="28"/>
          <w:szCs w:val="28"/>
        </w:rPr>
        <w:tab/>
      </w:r>
      <w:r w:rsidRPr="00716CF8">
        <w:rPr>
          <w:rFonts w:cstheme="minorHAnsi"/>
          <w:b/>
          <w:sz w:val="28"/>
          <w:szCs w:val="28"/>
        </w:rPr>
        <w:tab/>
      </w:r>
      <w:r w:rsidRPr="00716CF8">
        <w:rPr>
          <w:rFonts w:cstheme="minorHAnsi"/>
          <w:b/>
          <w:sz w:val="28"/>
          <w:szCs w:val="28"/>
        </w:rPr>
        <w:tab/>
        <w:t>5.95</w:t>
      </w:r>
    </w:p>
    <w:p w14:paraId="09CDA648" w14:textId="3170D18D" w:rsidR="00F54861" w:rsidRDefault="00F54861" w:rsidP="00A36181">
      <w:pPr>
        <w:spacing w:after="0"/>
        <w:ind w:left="720"/>
        <w:rPr>
          <w:rFonts w:cstheme="minorHAnsi"/>
          <w:sz w:val="20"/>
        </w:rPr>
      </w:pPr>
    </w:p>
    <w:p w14:paraId="5023ED4E" w14:textId="0350A2C4" w:rsidR="00F54861" w:rsidRPr="00F54861" w:rsidRDefault="00F54861" w:rsidP="00A36181">
      <w:pPr>
        <w:spacing w:after="0"/>
        <w:ind w:left="720"/>
        <w:rPr>
          <w:rFonts w:cstheme="minorHAnsi"/>
          <w:b/>
          <w:sz w:val="20"/>
        </w:rPr>
      </w:pPr>
      <w:r w:rsidRPr="00F54861">
        <w:rPr>
          <w:rFonts w:cstheme="minorHAnsi"/>
          <w:b/>
          <w:sz w:val="20"/>
        </w:rPr>
        <w:t>Tuna Mayonnaise, Pickle Shallot &amp; Cucumber</w:t>
      </w:r>
    </w:p>
    <w:p w14:paraId="4780DF7E" w14:textId="29779899" w:rsidR="00F54861" w:rsidRPr="00F54861" w:rsidRDefault="00F54861" w:rsidP="00A36181">
      <w:pPr>
        <w:spacing w:after="0"/>
        <w:ind w:left="720"/>
        <w:rPr>
          <w:rFonts w:cstheme="minorHAnsi"/>
          <w:b/>
          <w:sz w:val="20"/>
        </w:rPr>
      </w:pPr>
      <w:r w:rsidRPr="00F54861">
        <w:rPr>
          <w:rFonts w:cstheme="minorHAnsi"/>
          <w:b/>
          <w:sz w:val="20"/>
        </w:rPr>
        <w:t>Prawn &amp; Crayfish, Bloody Mary Mayonnaise</w:t>
      </w:r>
    </w:p>
    <w:p w14:paraId="0DFA4F50" w14:textId="5FA9B250" w:rsidR="00F54861" w:rsidRDefault="00F54861" w:rsidP="00AE13F9">
      <w:pPr>
        <w:spacing w:after="0"/>
        <w:ind w:left="720"/>
        <w:rPr>
          <w:rFonts w:cstheme="minorHAnsi"/>
          <w:b/>
          <w:sz w:val="20"/>
        </w:rPr>
      </w:pPr>
      <w:r w:rsidRPr="00F54861">
        <w:rPr>
          <w:rFonts w:cstheme="minorHAnsi"/>
          <w:b/>
          <w:sz w:val="20"/>
        </w:rPr>
        <w:t>Antipasti with Mozzarella, Toasted Cashew Pesto</w:t>
      </w:r>
    </w:p>
    <w:p w14:paraId="0C2A9CC7" w14:textId="0AD94C25" w:rsidR="00AE13F9" w:rsidRDefault="00AE13F9" w:rsidP="00AE13F9">
      <w:pPr>
        <w:spacing w:after="0"/>
        <w:ind w:left="72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Smoked Salmon, Smoked Paprika Crème Fraiche</w:t>
      </w:r>
    </w:p>
    <w:p w14:paraId="4D4AF105" w14:textId="101CFB22" w:rsidR="00716CF8" w:rsidRPr="00AE13F9" w:rsidRDefault="00716CF8" w:rsidP="00AE13F9">
      <w:pPr>
        <w:spacing w:after="0"/>
        <w:ind w:left="72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Roasted Chicken Katsu</w:t>
      </w:r>
    </w:p>
    <w:p w14:paraId="57C1693A" w14:textId="77777777" w:rsidR="00716CF8" w:rsidRDefault="00716CF8" w:rsidP="00A36181">
      <w:pPr>
        <w:spacing w:after="0"/>
        <w:ind w:left="720"/>
        <w:rPr>
          <w:rFonts w:cstheme="minorHAnsi"/>
          <w:sz w:val="20"/>
        </w:rPr>
      </w:pPr>
    </w:p>
    <w:p w14:paraId="52EF43FF" w14:textId="7411539B" w:rsidR="00F54861" w:rsidRDefault="00F54861" w:rsidP="00A36181">
      <w:pPr>
        <w:spacing w:after="0"/>
        <w:ind w:left="72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All served on malted brown or white bread with house slaw &amp; </w:t>
      </w:r>
      <w:r w:rsidR="003F572A">
        <w:rPr>
          <w:rFonts w:cstheme="minorHAnsi"/>
          <w:sz w:val="20"/>
        </w:rPr>
        <w:t>salted tortillas</w:t>
      </w:r>
    </w:p>
    <w:p w14:paraId="7D600A73" w14:textId="687DE492" w:rsidR="00F54861" w:rsidRDefault="00F54861" w:rsidP="00A36181">
      <w:pPr>
        <w:spacing w:after="0"/>
        <w:ind w:left="720"/>
        <w:rPr>
          <w:rFonts w:cstheme="minorHAnsi"/>
          <w:sz w:val="20"/>
        </w:rPr>
      </w:pPr>
    </w:p>
    <w:p w14:paraId="40B6AC8D" w14:textId="3B066C33" w:rsidR="00F54861" w:rsidRDefault="00F54861" w:rsidP="00A36181">
      <w:pPr>
        <w:spacing w:after="0"/>
        <w:ind w:left="720"/>
        <w:rPr>
          <w:rFonts w:cstheme="minorHAnsi"/>
          <w:sz w:val="20"/>
        </w:rPr>
      </w:pPr>
    </w:p>
    <w:p w14:paraId="0071A53E" w14:textId="5DE2B095" w:rsidR="00F54861" w:rsidRPr="00716CF8" w:rsidRDefault="00AE13F9" w:rsidP="00A36181">
      <w:pPr>
        <w:spacing w:after="0"/>
        <w:ind w:left="720"/>
        <w:rPr>
          <w:rFonts w:cstheme="minorHAnsi"/>
          <w:b/>
          <w:sz w:val="28"/>
          <w:szCs w:val="28"/>
        </w:rPr>
      </w:pPr>
      <w:r w:rsidRPr="00716CF8">
        <w:rPr>
          <w:rFonts w:cstheme="minorHAnsi"/>
          <w:b/>
          <w:sz w:val="28"/>
          <w:szCs w:val="28"/>
          <w:u w:val="single"/>
        </w:rPr>
        <w:t xml:space="preserve">FLAT BREAD </w:t>
      </w:r>
      <w:r w:rsidR="00F54861" w:rsidRPr="00716CF8">
        <w:rPr>
          <w:rFonts w:cstheme="minorHAnsi"/>
          <w:b/>
          <w:sz w:val="28"/>
          <w:szCs w:val="28"/>
          <w:u w:val="single"/>
        </w:rPr>
        <w:t>WRAP</w:t>
      </w:r>
      <w:r w:rsidR="00716CF8" w:rsidRPr="00716CF8">
        <w:rPr>
          <w:rFonts w:cstheme="minorHAnsi"/>
          <w:b/>
          <w:sz w:val="28"/>
          <w:szCs w:val="28"/>
          <w:u w:val="single"/>
        </w:rPr>
        <w:t>S</w:t>
      </w:r>
      <w:r w:rsidR="00716CF8" w:rsidRPr="00716CF8">
        <w:rPr>
          <w:rFonts w:cstheme="minorHAnsi"/>
          <w:b/>
          <w:sz w:val="28"/>
          <w:szCs w:val="28"/>
        </w:rPr>
        <w:tab/>
      </w:r>
      <w:r w:rsidR="00F54861" w:rsidRPr="00716CF8">
        <w:rPr>
          <w:rFonts w:cstheme="minorHAnsi"/>
          <w:b/>
          <w:sz w:val="28"/>
          <w:szCs w:val="28"/>
        </w:rPr>
        <w:tab/>
      </w:r>
      <w:r w:rsidR="00F54861" w:rsidRPr="00716CF8">
        <w:rPr>
          <w:rFonts w:cstheme="minorHAnsi"/>
          <w:b/>
          <w:sz w:val="28"/>
          <w:szCs w:val="28"/>
        </w:rPr>
        <w:tab/>
      </w:r>
      <w:r w:rsidR="00F54861" w:rsidRPr="00716CF8">
        <w:rPr>
          <w:rFonts w:cstheme="minorHAnsi"/>
          <w:b/>
          <w:sz w:val="28"/>
          <w:szCs w:val="28"/>
        </w:rPr>
        <w:tab/>
        <w:t>6.95</w:t>
      </w:r>
    </w:p>
    <w:p w14:paraId="676DFBF0" w14:textId="016719F5" w:rsidR="00F54861" w:rsidRDefault="00F54861" w:rsidP="00A36181">
      <w:pPr>
        <w:spacing w:after="0"/>
        <w:ind w:left="720"/>
        <w:rPr>
          <w:rFonts w:cstheme="minorHAnsi"/>
          <w:sz w:val="20"/>
        </w:rPr>
      </w:pPr>
    </w:p>
    <w:p w14:paraId="6B5B7177" w14:textId="09B8C2E3" w:rsidR="00F54861" w:rsidRPr="00F54861" w:rsidRDefault="00F54861" w:rsidP="00A36181">
      <w:pPr>
        <w:spacing w:after="0"/>
        <w:ind w:left="720"/>
        <w:rPr>
          <w:rFonts w:cstheme="minorHAnsi"/>
          <w:b/>
          <w:sz w:val="20"/>
        </w:rPr>
      </w:pPr>
      <w:r w:rsidRPr="00F54861">
        <w:rPr>
          <w:rFonts w:cstheme="minorHAnsi"/>
          <w:b/>
          <w:sz w:val="20"/>
        </w:rPr>
        <w:t>Crisp Halloumi &amp; Katsu Vegetable</w:t>
      </w:r>
      <w:r w:rsidR="00AE13F9">
        <w:rPr>
          <w:rFonts w:cstheme="minorHAnsi"/>
          <w:b/>
          <w:sz w:val="20"/>
        </w:rPr>
        <w:t>s</w:t>
      </w:r>
    </w:p>
    <w:p w14:paraId="7CCD7645" w14:textId="00B3B4F4" w:rsidR="00F54861" w:rsidRPr="00F54861" w:rsidRDefault="00F54861" w:rsidP="00A36181">
      <w:pPr>
        <w:spacing w:after="0"/>
        <w:ind w:left="720"/>
        <w:rPr>
          <w:rFonts w:cstheme="minorHAnsi"/>
          <w:b/>
          <w:sz w:val="20"/>
        </w:rPr>
      </w:pPr>
      <w:r w:rsidRPr="00F54861">
        <w:rPr>
          <w:rFonts w:cstheme="minorHAnsi"/>
          <w:b/>
          <w:sz w:val="20"/>
        </w:rPr>
        <w:t>Crisp Herb Braised Brisket, Black Garlic &amp; Rocket</w:t>
      </w:r>
    </w:p>
    <w:p w14:paraId="0931B84E" w14:textId="77AA8547" w:rsidR="00F54861" w:rsidRDefault="00F54861" w:rsidP="00A36181">
      <w:pPr>
        <w:spacing w:after="0"/>
        <w:ind w:left="720"/>
        <w:rPr>
          <w:rFonts w:cstheme="minorHAnsi"/>
          <w:b/>
          <w:sz w:val="20"/>
        </w:rPr>
      </w:pPr>
      <w:r w:rsidRPr="00F54861">
        <w:rPr>
          <w:rFonts w:cstheme="minorHAnsi"/>
          <w:b/>
          <w:sz w:val="20"/>
        </w:rPr>
        <w:t xml:space="preserve">Haddock </w:t>
      </w:r>
      <w:r w:rsidR="00716CF8">
        <w:rPr>
          <w:rFonts w:cstheme="minorHAnsi"/>
          <w:b/>
          <w:sz w:val="20"/>
        </w:rPr>
        <w:t>Bites</w:t>
      </w:r>
      <w:r w:rsidRPr="00F54861">
        <w:rPr>
          <w:rFonts w:cstheme="minorHAnsi"/>
          <w:b/>
          <w:sz w:val="20"/>
        </w:rPr>
        <w:t>, Pea Crème Fraiche, Pea Shoots</w:t>
      </w:r>
    </w:p>
    <w:p w14:paraId="63C7F0CC" w14:textId="1E0F21B9" w:rsidR="00716CF8" w:rsidRDefault="00716CF8" w:rsidP="00A36181">
      <w:pPr>
        <w:spacing w:after="0"/>
        <w:ind w:left="72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Cauliflower Cheese &amp; Parmesan</w:t>
      </w:r>
    </w:p>
    <w:p w14:paraId="458D8A94" w14:textId="7ED17C18" w:rsidR="00716CF8" w:rsidRDefault="00716CF8" w:rsidP="00A36181">
      <w:pPr>
        <w:spacing w:after="0"/>
        <w:ind w:left="72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Denver Minute Steak, Red Onion Chutney &amp; Green Peppercorn Mayo</w:t>
      </w:r>
    </w:p>
    <w:p w14:paraId="45929FC0" w14:textId="47701987" w:rsidR="00716CF8" w:rsidRPr="00F54861" w:rsidRDefault="00716CF8" w:rsidP="00A36181">
      <w:pPr>
        <w:spacing w:after="0"/>
        <w:ind w:left="72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Mature White Cheddar, Beetroot &amp;Apple Chutney</w:t>
      </w:r>
    </w:p>
    <w:p w14:paraId="619B4C22" w14:textId="1DC48D4B" w:rsidR="00F54861" w:rsidRDefault="00F54861" w:rsidP="00A36181">
      <w:pPr>
        <w:spacing w:after="0"/>
        <w:ind w:left="720"/>
        <w:rPr>
          <w:rFonts w:cstheme="minorHAnsi"/>
          <w:sz w:val="20"/>
        </w:rPr>
      </w:pPr>
    </w:p>
    <w:p w14:paraId="186D4107" w14:textId="7DC1A005" w:rsidR="00F54861" w:rsidRDefault="00F54861" w:rsidP="00A36181">
      <w:pPr>
        <w:spacing w:after="0"/>
        <w:ind w:left="72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All served with </w:t>
      </w:r>
      <w:r w:rsidR="003F572A">
        <w:rPr>
          <w:rFonts w:cstheme="minorHAnsi"/>
          <w:sz w:val="20"/>
        </w:rPr>
        <w:t>salted tortillas</w:t>
      </w:r>
      <w:r>
        <w:rPr>
          <w:rFonts w:cstheme="minorHAnsi"/>
          <w:sz w:val="20"/>
        </w:rPr>
        <w:t xml:space="preserve"> &amp; house slaw</w:t>
      </w:r>
    </w:p>
    <w:p w14:paraId="5A672D68" w14:textId="4345E7B7" w:rsidR="00F54861" w:rsidRDefault="00F54861" w:rsidP="00A36181">
      <w:pPr>
        <w:spacing w:after="0"/>
        <w:ind w:left="720"/>
        <w:rPr>
          <w:rFonts w:cstheme="minorHAnsi"/>
          <w:sz w:val="20"/>
        </w:rPr>
      </w:pPr>
    </w:p>
    <w:p w14:paraId="503F2FC2" w14:textId="77777777" w:rsidR="00716CF8" w:rsidRDefault="00716CF8" w:rsidP="00716CF8">
      <w:pPr>
        <w:spacing w:after="0"/>
        <w:rPr>
          <w:rFonts w:cstheme="minorHAnsi"/>
          <w:b/>
          <w:u w:val="single"/>
        </w:rPr>
      </w:pPr>
    </w:p>
    <w:p w14:paraId="1B6F5F70" w14:textId="3954FCE8" w:rsidR="0075727C" w:rsidRPr="00716CF8" w:rsidRDefault="00F54861" w:rsidP="00716CF8">
      <w:pPr>
        <w:spacing w:after="0"/>
        <w:ind w:firstLine="720"/>
        <w:rPr>
          <w:rFonts w:ascii="Poor Richard" w:hAnsi="Poor Richard"/>
          <w:sz w:val="28"/>
          <w:szCs w:val="28"/>
        </w:rPr>
      </w:pPr>
      <w:r w:rsidRPr="00716CF8">
        <w:rPr>
          <w:rFonts w:cstheme="minorHAnsi"/>
          <w:b/>
          <w:i/>
          <w:iCs/>
          <w:sz w:val="28"/>
          <w:szCs w:val="28"/>
        </w:rPr>
        <w:t>Add hand cut chips</w:t>
      </w:r>
      <w:r w:rsidRPr="00716CF8">
        <w:rPr>
          <w:rFonts w:cstheme="minorHAnsi"/>
          <w:b/>
          <w:sz w:val="28"/>
          <w:szCs w:val="28"/>
        </w:rPr>
        <w:tab/>
      </w:r>
      <w:r w:rsidRPr="00716CF8">
        <w:rPr>
          <w:rFonts w:cstheme="minorHAnsi"/>
          <w:b/>
          <w:sz w:val="28"/>
          <w:szCs w:val="28"/>
        </w:rPr>
        <w:tab/>
      </w:r>
      <w:r w:rsidRPr="00716CF8">
        <w:rPr>
          <w:rFonts w:cstheme="minorHAnsi"/>
          <w:b/>
          <w:sz w:val="28"/>
          <w:szCs w:val="28"/>
        </w:rPr>
        <w:tab/>
      </w:r>
      <w:r w:rsidR="00A36181" w:rsidRPr="00716CF8">
        <w:rPr>
          <w:rFonts w:cstheme="minorHAnsi"/>
          <w:b/>
          <w:sz w:val="28"/>
          <w:szCs w:val="28"/>
        </w:rPr>
        <w:tab/>
      </w:r>
      <w:r w:rsidRPr="00716CF8">
        <w:rPr>
          <w:rFonts w:cstheme="minorHAnsi"/>
          <w:b/>
          <w:sz w:val="28"/>
          <w:szCs w:val="28"/>
        </w:rPr>
        <w:t>1.00</w:t>
      </w:r>
      <w:r w:rsidR="009D78A5" w:rsidRPr="00716CF8">
        <w:rPr>
          <w:rFonts w:ascii="Poor Richard" w:hAnsi="Poor Richard"/>
          <w:sz w:val="28"/>
          <w:szCs w:val="28"/>
        </w:rPr>
        <w:t xml:space="preserve">       </w:t>
      </w:r>
    </w:p>
    <w:p w14:paraId="436EF258" w14:textId="1253F084" w:rsidR="00716CF8" w:rsidRDefault="00716CF8" w:rsidP="00716CF8">
      <w:pPr>
        <w:spacing w:after="0"/>
        <w:rPr>
          <w:rFonts w:ascii="Poor Richard" w:hAnsi="Poor Richard"/>
          <w:sz w:val="20"/>
        </w:rPr>
      </w:pPr>
    </w:p>
    <w:p w14:paraId="5429EC39" w14:textId="1FD885C9" w:rsidR="0075727C" w:rsidRDefault="0075727C" w:rsidP="00A72609">
      <w:pPr>
        <w:spacing w:after="0"/>
        <w:rPr>
          <w:rFonts w:ascii="Poor Richard" w:hAnsi="Poor Richard"/>
          <w:sz w:val="20"/>
        </w:rPr>
      </w:pPr>
    </w:p>
    <w:p w14:paraId="67581DC6" w14:textId="50912212" w:rsidR="0075727C" w:rsidRDefault="0075727C" w:rsidP="0075727C">
      <w:pPr>
        <w:spacing w:after="0"/>
        <w:rPr>
          <w:rFonts w:ascii="Poor Richard" w:hAnsi="Poor Richard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E719D" wp14:editId="0455AAB6">
                <wp:simplePos x="0" y="0"/>
                <wp:positionH relativeFrom="column">
                  <wp:posOffset>2650127</wp:posOffset>
                </wp:positionH>
                <wp:positionV relativeFrom="paragraph">
                  <wp:posOffset>54972</wp:posOffset>
                </wp:positionV>
                <wp:extent cx="1710690" cy="132207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1322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BCC6F5" w14:textId="77777777" w:rsidR="00A72609" w:rsidRPr="009D78A5" w:rsidRDefault="00A72609" w:rsidP="0075727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78A5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LUNCH SPECIAL</w:t>
                            </w:r>
                          </w:p>
                          <w:p w14:paraId="1829915A" w14:textId="77777777" w:rsidR="00A72609" w:rsidRPr="009D78A5" w:rsidRDefault="00A72609" w:rsidP="0075727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D78A5">
                              <w:rPr>
                                <w:sz w:val="14"/>
                                <w:szCs w:val="14"/>
                              </w:rPr>
                              <w:t>Served everyday 12 – 4pm</w:t>
                            </w:r>
                          </w:p>
                          <w:p w14:paraId="0DB9F633" w14:textId="77777777" w:rsidR="00A72609" w:rsidRPr="009D78A5" w:rsidRDefault="00A72609" w:rsidP="0075727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226C776" w14:textId="77777777" w:rsidR="00A72609" w:rsidRPr="009D78A5" w:rsidRDefault="00A72609" w:rsidP="007572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D78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Any hot drink or draught soft drink</w:t>
                            </w:r>
                          </w:p>
                          <w:p w14:paraId="14BED7E8" w14:textId="77777777" w:rsidR="00A72609" w:rsidRPr="009D78A5" w:rsidRDefault="00A72609" w:rsidP="0075727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D78A5">
                              <w:rPr>
                                <w:sz w:val="14"/>
                                <w:szCs w:val="14"/>
                              </w:rPr>
                              <w:t>Plus</w:t>
                            </w:r>
                          </w:p>
                          <w:p w14:paraId="786D912E" w14:textId="77777777" w:rsidR="00A72609" w:rsidRPr="009D78A5" w:rsidRDefault="00A72609" w:rsidP="007572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D78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Any sandwich or wrap</w:t>
                            </w:r>
                          </w:p>
                          <w:p w14:paraId="1E6790DE" w14:textId="10975B6B" w:rsidR="00A72609" w:rsidRDefault="00A72609" w:rsidP="007572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D78A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£7.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95</w:t>
                            </w:r>
                          </w:p>
                          <w:p w14:paraId="199ACD13" w14:textId="77777777" w:rsidR="00A72609" w:rsidRPr="009D78A5" w:rsidRDefault="00A72609" w:rsidP="007572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62D5192" w14:textId="77777777" w:rsidR="00A72609" w:rsidRDefault="00A72609" w:rsidP="00757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719D" id="Text Box 2" o:spid="_x0000_s1027" type="#_x0000_t202" style="position:absolute;margin-left:208.65pt;margin-top:4.35pt;width:134.7pt;height:10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" fillcolor="window" strokeweight="1.5pt">
                <v:textbox>
                  <w:txbxContent>
                    <w:p w14:paraId="4FBCC6F5" w14:textId="77777777" w:rsidR="00A72609" w:rsidRPr="009D78A5" w:rsidRDefault="00A72609" w:rsidP="0075727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D78A5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LUNCH SPECIAL</w:t>
                      </w:r>
                    </w:p>
                    <w:p w14:paraId="1829915A" w14:textId="77777777" w:rsidR="00A72609" w:rsidRPr="009D78A5" w:rsidRDefault="00A72609" w:rsidP="0075727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D78A5">
                        <w:rPr>
                          <w:sz w:val="14"/>
                          <w:szCs w:val="14"/>
                        </w:rPr>
                        <w:t>Served everyday 12 – 4pm</w:t>
                      </w:r>
                    </w:p>
                    <w:p w14:paraId="0DB9F633" w14:textId="77777777" w:rsidR="00A72609" w:rsidRPr="009D78A5" w:rsidRDefault="00A72609" w:rsidP="0075727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226C776" w14:textId="77777777" w:rsidR="00A72609" w:rsidRPr="009D78A5" w:rsidRDefault="00A72609" w:rsidP="0075727C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D78A5">
                        <w:rPr>
                          <w:b/>
                          <w:bCs/>
                          <w:sz w:val="16"/>
                          <w:szCs w:val="16"/>
                        </w:rPr>
                        <w:t>Any hot drink or draught soft drink</w:t>
                      </w:r>
                    </w:p>
                    <w:p w14:paraId="14BED7E8" w14:textId="77777777" w:rsidR="00A72609" w:rsidRPr="009D78A5" w:rsidRDefault="00A72609" w:rsidP="0075727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D78A5">
                        <w:rPr>
                          <w:sz w:val="14"/>
                          <w:szCs w:val="14"/>
                        </w:rPr>
                        <w:t>Plus</w:t>
                      </w:r>
                    </w:p>
                    <w:p w14:paraId="786D912E" w14:textId="77777777" w:rsidR="00A72609" w:rsidRPr="009D78A5" w:rsidRDefault="00A72609" w:rsidP="0075727C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D78A5">
                        <w:rPr>
                          <w:b/>
                          <w:bCs/>
                          <w:sz w:val="16"/>
                          <w:szCs w:val="16"/>
                        </w:rPr>
                        <w:t>Any sandwich or wrap</w:t>
                      </w:r>
                    </w:p>
                    <w:p w14:paraId="1E6790DE" w14:textId="10975B6B" w:rsidR="00A72609" w:rsidRDefault="00A72609" w:rsidP="0075727C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D78A5">
                        <w:rPr>
                          <w:b/>
                          <w:bCs/>
                          <w:sz w:val="40"/>
                          <w:szCs w:val="40"/>
                        </w:rPr>
                        <w:t>£7.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95</w:t>
                      </w:r>
                    </w:p>
                    <w:p w14:paraId="199ACD13" w14:textId="77777777" w:rsidR="00A72609" w:rsidRPr="009D78A5" w:rsidRDefault="00A72609" w:rsidP="0075727C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62D5192" w14:textId="77777777" w:rsidR="00A72609" w:rsidRDefault="00A72609" w:rsidP="0075727C"/>
                  </w:txbxContent>
                </v:textbox>
              </v:shape>
            </w:pict>
          </mc:Fallback>
        </mc:AlternateContent>
      </w:r>
      <w:r>
        <w:rPr>
          <w:rFonts w:ascii="Poor Richard" w:hAnsi="Poor Richard"/>
          <w:sz w:val="20"/>
        </w:rPr>
        <w:t xml:space="preserve">           </w:t>
      </w:r>
    </w:p>
    <w:p w14:paraId="3A7B1151" w14:textId="43C13161" w:rsidR="0075727C" w:rsidRDefault="0075727C" w:rsidP="0075727C">
      <w:pPr>
        <w:spacing w:after="0"/>
        <w:rPr>
          <w:rFonts w:ascii="Poor Richard" w:hAnsi="Poor Richard"/>
          <w:sz w:val="20"/>
        </w:rPr>
      </w:pPr>
    </w:p>
    <w:p w14:paraId="6590261C" w14:textId="6612F223" w:rsidR="0075727C" w:rsidRDefault="0075727C" w:rsidP="0075727C">
      <w:pPr>
        <w:spacing w:after="0"/>
        <w:rPr>
          <w:rFonts w:ascii="Poor Richard" w:hAnsi="Poor Richard"/>
          <w:sz w:val="20"/>
        </w:rPr>
      </w:pPr>
    </w:p>
    <w:p w14:paraId="1E5428D8" w14:textId="77777777" w:rsidR="0075727C" w:rsidRDefault="0075727C" w:rsidP="0075727C">
      <w:pPr>
        <w:spacing w:after="0"/>
        <w:rPr>
          <w:rFonts w:ascii="Poor Richard" w:hAnsi="Poor Richard"/>
          <w:sz w:val="20"/>
        </w:rPr>
      </w:pPr>
    </w:p>
    <w:p w14:paraId="1DAFA6D6" w14:textId="6B274561" w:rsidR="0075727C" w:rsidRDefault="0075727C" w:rsidP="0075727C">
      <w:pPr>
        <w:spacing w:after="0"/>
        <w:rPr>
          <w:rFonts w:ascii="Poor Richard" w:hAnsi="Poor Richard"/>
          <w:sz w:val="20"/>
        </w:rPr>
      </w:pPr>
      <w:r>
        <w:rPr>
          <w:rFonts w:ascii="Poor Richard" w:hAnsi="Poor Richard"/>
          <w:sz w:val="20"/>
        </w:rPr>
        <w:t xml:space="preserve">                    </w:t>
      </w:r>
      <w:r w:rsidR="00716CF8" w:rsidRPr="00CE07D7">
        <w:rPr>
          <w:noProof/>
          <w:sz w:val="24"/>
        </w:rPr>
        <w:drawing>
          <wp:inline distT="0" distB="0" distL="0" distR="0" wp14:anchorId="5C9D7E6A" wp14:editId="2107A32B">
            <wp:extent cx="2164080" cy="418060"/>
            <wp:effectExtent l="0" t="0" r="762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eofTwo-grey.png"/>
                    <pic:cNvPicPr/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98" cy="43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01457" w14:textId="77777777" w:rsidR="0075727C" w:rsidRDefault="0075727C" w:rsidP="0075727C">
      <w:pPr>
        <w:spacing w:after="0"/>
        <w:rPr>
          <w:rFonts w:ascii="Poor Richard" w:hAnsi="Poor Richard"/>
          <w:sz w:val="20"/>
        </w:rPr>
      </w:pPr>
    </w:p>
    <w:p w14:paraId="76393B13" w14:textId="77777777" w:rsidR="0075727C" w:rsidRDefault="0075727C" w:rsidP="0075727C">
      <w:pPr>
        <w:spacing w:after="0"/>
        <w:jc w:val="center"/>
        <w:rPr>
          <w:rFonts w:ascii="Poor Richard" w:hAnsi="Poor Richard"/>
          <w:sz w:val="20"/>
        </w:rPr>
      </w:pPr>
    </w:p>
    <w:p w14:paraId="0C9C3048" w14:textId="23DBCAD1" w:rsidR="0075727C" w:rsidRDefault="0075727C" w:rsidP="0075727C">
      <w:pPr>
        <w:spacing w:after="0"/>
        <w:jc w:val="center"/>
        <w:rPr>
          <w:rFonts w:ascii="Poor Richard" w:hAnsi="Poor Richard"/>
          <w:sz w:val="20"/>
        </w:rPr>
      </w:pPr>
    </w:p>
    <w:p w14:paraId="420082AD" w14:textId="28A1FD04" w:rsidR="00A72609" w:rsidRDefault="00A72609" w:rsidP="0075727C">
      <w:pPr>
        <w:spacing w:after="0"/>
        <w:jc w:val="center"/>
        <w:rPr>
          <w:rFonts w:ascii="Poor Richard" w:hAnsi="Poor Richard"/>
          <w:sz w:val="20"/>
        </w:rPr>
      </w:pPr>
    </w:p>
    <w:p w14:paraId="697457F2" w14:textId="77777777" w:rsidR="00A72609" w:rsidRDefault="00A72609" w:rsidP="0075727C">
      <w:pPr>
        <w:spacing w:after="0"/>
        <w:jc w:val="center"/>
        <w:rPr>
          <w:rFonts w:ascii="Poor Richard" w:hAnsi="Poor Richard"/>
          <w:sz w:val="20"/>
        </w:rPr>
      </w:pPr>
    </w:p>
    <w:p w14:paraId="2DB4A634" w14:textId="77777777" w:rsidR="00716CF8" w:rsidRDefault="00716CF8" w:rsidP="00716CF8">
      <w:pPr>
        <w:spacing w:after="0"/>
        <w:rPr>
          <w:rFonts w:cstheme="minorHAnsi"/>
          <w:b/>
          <w:u w:val="single"/>
        </w:rPr>
      </w:pPr>
    </w:p>
    <w:p w14:paraId="05BAF293" w14:textId="2F5EC26C" w:rsidR="00A72609" w:rsidRPr="00716CF8" w:rsidRDefault="00A72609" w:rsidP="00A72609">
      <w:pPr>
        <w:spacing w:after="0"/>
        <w:ind w:left="720"/>
        <w:rPr>
          <w:rFonts w:cstheme="minorHAnsi"/>
          <w:b/>
          <w:sz w:val="28"/>
          <w:szCs w:val="28"/>
        </w:rPr>
      </w:pPr>
      <w:r w:rsidRPr="00716CF8">
        <w:rPr>
          <w:rFonts w:cstheme="minorHAnsi"/>
          <w:b/>
          <w:sz w:val="28"/>
          <w:szCs w:val="28"/>
          <w:u w:val="single"/>
        </w:rPr>
        <w:t>SANDWICHES</w:t>
      </w:r>
      <w:r w:rsidRPr="00716CF8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716CF8">
        <w:rPr>
          <w:rFonts w:cstheme="minorHAnsi"/>
          <w:b/>
          <w:sz w:val="28"/>
          <w:szCs w:val="28"/>
        </w:rPr>
        <w:tab/>
      </w:r>
      <w:r w:rsidRPr="00716CF8">
        <w:rPr>
          <w:rFonts w:cstheme="minorHAnsi"/>
          <w:b/>
          <w:sz w:val="28"/>
          <w:szCs w:val="28"/>
        </w:rPr>
        <w:tab/>
      </w:r>
      <w:r w:rsidRPr="00716CF8">
        <w:rPr>
          <w:rFonts w:cstheme="minorHAnsi"/>
          <w:b/>
          <w:sz w:val="28"/>
          <w:szCs w:val="28"/>
        </w:rPr>
        <w:tab/>
        <w:t>5.95</w:t>
      </w:r>
    </w:p>
    <w:p w14:paraId="6FF8A746" w14:textId="77777777" w:rsidR="00A72609" w:rsidRDefault="00A72609" w:rsidP="00A72609">
      <w:pPr>
        <w:spacing w:after="0"/>
        <w:ind w:left="720"/>
        <w:rPr>
          <w:rFonts w:cstheme="minorHAnsi"/>
          <w:sz w:val="20"/>
        </w:rPr>
      </w:pPr>
    </w:p>
    <w:p w14:paraId="31361946" w14:textId="77777777" w:rsidR="00A72609" w:rsidRPr="00F54861" w:rsidRDefault="00A72609" w:rsidP="00A72609">
      <w:pPr>
        <w:spacing w:after="0"/>
        <w:ind w:left="720"/>
        <w:rPr>
          <w:rFonts w:cstheme="minorHAnsi"/>
          <w:b/>
          <w:sz w:val="20"/>
        </w:rPr>
      </w:pPr>
      <w:r w:rsidRPr="00F54861">
        <w:rPr>
          <w:rFonts w:cstheme="minorHAnsi"/>
          <w:b/>
          <w:sz w:val="20"/>
        </w:rPr>
        <w:t>Tuna Mayonnaise, Pickle Shallot &amp; Cucumber</w:t>
      </w:r>
    </w:p>
    <w:p w14:paraId="03745B30" w14:textId="77777777" w:rsidR="00A72609" w:rsidRPr="00F54861" w:rsidRDefault="00A72609" w:rsidP="00A72609">
      <w:pPr>
        <w:spacing w:after="0"/>
        <w:ind w:left="720"/>
        <w:rPr>
          <w:rFonts w:cstheme="minorHAnsi"/>
          <w:b/>
          <w:sz w:val="20"/>
        </w:rPr>
      </w:pPr>
      <w:r w:rsidRPr="00F54861">
        <w:rPr>
          <w:rFonts w:cstheme="minorHAnsi"/>
          <w:b/>
          <w:sz w:val="20"/>
        </w:rPr>
        <w:t>Prawn &amp; Crayfish, Bloody Mary Mayonnaise</w:t>
      </w:r>
    </w:p>
    <w:p w14:paraId="21DB023A" w14:textId="77777777" w:rsidR="00A72609" w:rsidRDefault="00A72609" w:rsidP="00A72609">
      <w:pPr>
        <w:spacing w:after="0"/>
        <w:ind w:left="720"/>
        <w:rPr>
          <w:rFonts w:cstheme="minorHAnsi"/>
          <w:b/>
          <w:sz w:val="20"/>
        </w:rPr>
      </w:pPr>
      <w:r w:rsidRPr="00F54861">
        <w:rPr>
          <w:rFonts w:cstheme="minorHAnsi"/>
          <w:b/>
          <w:sz w:val="20"/>
        </w:rPr>
        <w:t>Antipasti with Mozzarella, Toasted Cashew Pesto</w:t>
      </w:r>
    </w:p>
    <w:p w14:paraId="69F130FA" w14:textId="77777777" w:rsidR="00A72609" w:rsidRDefault="00A72609" w:rsidP="00A72609">
      <w:pPr>
        <w:spacing w:after="0"/>
        <w:ind w:left="72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Smoked Salmon, Smoked Paprika Crème Fraiche</w:t>
      </w:r>
    </w:p>
    <w:p w14:paraId="64F0D2B7" w14:textId="77777777" w:rsidR="00A72609" w:rsidRPr="00AE13F9" w:rsidRDefault="00A72609" w:rsidP="00A72609">
      <w:pPr>
        <w:spacing w:after="0"/>
        <w:ind w:left="72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Roasted Chicken Katsu</w:t>
      </w:r>
    </w:p>
    <w:p w14:paraId="05D0A5E7" w14:textId="77777777" w:rsidR="00A72609" w:rsidRDefault="00A72609" w:rsidP="00A72609">
      <w:pPr>
        <w:spacing w:after="0"/>
        <w:ind w:left="720"/>
        <w:rPr>
          <w:rFonts w:cstheme="minorHAnsi"/>
          <w:sz w:val="20"/>
        </w:rPr>
      </w:pPr>
    </w:p>
    <w:p w14:paraId="30794637" w14:textId="77777777" w:rsidR="00A72609" w:rsidRDefault="00A72609" w:rsidP="00A72609">
      <w:pPr>
        <w:spacing w:after="0"/>
        <w:ind w:left="720"/>
        <w:rPr>
          <w:rFonts w:cstheme="minorHAnsi"/>
          <w:sz w:val="20"/>
        </w:rPr>
      </w:pPr>
      <w:r>
        <w:rPr>
          <w:rFonts w:cstheme="minorHAnsi"/>
          <w:sz w:val="20"/>
        </w:rPr>
        <w:t>All served on malted brown or white bread with house slaw &amp; salted tortillas</w:t>
      </w:r>
    </w:p>
    <w:p w14:paraId="378787C5" w14:textId="77777777" w:rsidR="00A72609" w:rsidRDefault="00A72609" w:rsidP="00A72609">
      <w:pPr>
        <w:spacing w:after="0"/>
        <w:ind w:left="720"/>
        <w:rPr>
          <w:rFonts w:cstheme="minorHAnsi"/>
          <w:sz w:val="20"/>
        </w:rPr>
      </w:pPr>
    </w:p>
    <w:p w14:paraId="65705799" w14:textId="77777777" w:rsidR="00A72609" w:rsidRDefault="00A72609" w:rsidP="00A72609">
      <w:pPr>
        <w:spacing w:after="0"/>
        <w:ind w:left="720"/>
        <w:rPr>
          <w:rFonts w:cstheme="minorHAnsi"/>
          <w:sz w:val="20"/>
        </w:rPr>
      </w:pPr>
    </w:p>
    <w:p w14:paraId="21DD69EB" w14:textId="77777777" w:rsidR="00A72609" w:rsidRPr="00716CF8" w:rsidRDefault="00A72609" w:rsidP="00A72609">
      <w:pPr>
        <w:spacing w:after="0"/>
        <w:ind w:left="720"/>
        <w:rPr>
          <w:rFonts w:cstheme="minorHAnsi"/>
          <w:b/>
          <w:sz w:val="28"/>
          <w:szCs w:val="28"/>
        </w:rPr>
      </w:pPr>
      <w:r w:rsidRPr="00716CF8">
        <w:rPr>
          <w:rFonts w:cstheme="minorHAnsi"/>
          <w:b/>
          <w:sz w:val="28"/>
          <w:szCs w:val="28"/>
          <w:u w:val="single"/>
        </w:rPr>
        <w:t>FLAT BREAD WRAPS</w:t>
      </w:r>
      <w:r w:rsidRPr="00716CF8">
        <w:rPr>
          <w:rFonts w:cstheme="minorHAnsi"/>
          <w:b/>
          <w:sz w:val="28"/>
          <w:szCs w:val="28"/>
        </w:rPr>
        <w:tab/>
      </w:r>
      <w:r w:rsidRPr="00716CF8">
        <w:rPr>
          <w:rFonts w:cstheme="minorHAnsi"/>
          <w:b/>
          <w:sz w:val="28"/>
          <w:szCs w:val="28"/>
        </w:rPr>
        <w:tab/>
      </w:r>
      <w:r w:rsidRPr="00716CF8">
        <w:rPr>
          <w:rFonts w:cstheme="minorHAnsi"/>
          <w:b/>
          <w:sz w:val="28"/>
          <w:szCs w:val="28"/>
        </w:rPr>
        <w:tab/>
      </w:r>
      <w:r w:rsidRPr="00716CF8">
        <w:rPr>
          <w:rFonts w:cstheme="minorHAnsi"/>
          <w:b/>
          <w:sz w:val="28"/>
          <w:szCs w:val="28"/>
        </w:rPr>
        <w:tab/>
        <w:t>6.95</w:t>
      </w:r>
    </w:p>
    <w:p w14:paraId="46350DF9" w14:textId="77777777" w:rsidR="00A72609" w:rsidRDefault="00A72609" w:rsidP="00A72609">
      <w:pPr>
        <w:spacing w:after="0"/>
        <w:ind w:left="720"/>
        <w:rPr>
          <w:rFonts w:cstheme="minorHAnsi"/>
          <w:sz w:val="20"/>
        </w:rPr>
      </w:pPr>
    </w:p>
    <w:p w14:paraId="7C65ECBC" w14:textId="77777777" w:rsidR="00A72609" w:rsidRPr="00F54861" w:rsidRDefault="00A72609" w:rsidP="00A72609">
      <w:pPr>
        <w:spacing w:after="0"/>
        <w:ind w:left="720"/>
        <w:rPr>
          <w:rFonts w:cstheme="minorHAnsi"/>
          <w:b/>
          <w:sz w:val="20"/>
        </w:rPr>
      </w:pPr>
      <w:r w:rsidRPr="00F54861">
        <w:rPr>
          <w:rFonts w:cstheme="minorHAnsi"/>
          <w:b/>
          <w:sz w:val="20"/>
        </w:rPr>
        <w:t>Crisp Halloumi &amp; Katsu Vegetable</w:t>
      </w:r>
      <w:r>
        <w:rPr>
          <w:rFonts w:cstheme="minorHAnsi"/>
          <w:b/>
          <w:sz w:val="20"/>
        </w:rPr>
        <w:t>s</w:t>
      </w:r>
    </w:p>
    <w:p w14:paraId="6D37DBFC" w14:textId="77777777" w:rsidR="00A72609" w:rsidRPr="00F54861" w:rsidRDefault="00A72609" w:rsidP="00A72609">
      <w:pPr>
        <w:spacing w:after="0"/>
        <w:ind w:left="720"/>
        <w:rPr>
          <w:rFonts w:cstheme="minorHAnsi"/>
          <w:b/>
          <w:sz w:val="20"/>
        </w:rPr>
      </w:pPr>
      <w:r w:rsidRPr="00F54861">
        <w:rPr>
          <w:rFonts w:cstheme="minorHAnsi"/>
          <w:b/>
          <w:sz w:val="20"/>
        </w:rPr>
        <w:t>Crisp Herb Braised Brisket, Black Garlic &amp; Rocket</w:t>
      </w:r>
    </w:p>
    <w:p w14:paraId="12FF3DC6" w14:textId="77777777" w:rsidR="00A72609" w:rsidRDefault="00A72609" w:rsidP="00A72609">
      <w:pPr>
        <w:spacing w:after="0"/>
        <w:ind w:left="720"/>
        <w:rPr>
          <w:rFonts w:cstheme="minorHAnsi"/>
          <w:b/>
          <w:sz w:val="20"/>
        </w:rPr>
      </w:pPr>
      <w:r w:rsidRPr="00F54861">
        <w:rPr>
          <w:rFonts w:cstheme="minorHAnsi"/>
          <w:b/>
          <w:sz w:val="20"/>
        </w:rPr>
        <w:t xml:space="preserve">Haddock </w:t>
      </w:r>
      <w:r>
        <w:rPr>
          <w:rFonts w:cstheme="minorHAnsi"/>
          <w:b/>
          <w:sz w:val="20"/>
        </w:rPr>
        <w:t>Bites</w:t>
      </w:r>
      <w:r w:rsidRPr="00F54861">
        <w:rPr>
          <w:rFonts w:cstheme="minorHAnsi"/>
          <w:b/>
          <w:sz w:val="20"/>
        </w:rPr>
        <w:t>, Pea Crème Fraiche, Pea Shoots</w:t>
      </w:r>
    </w:p>
    <w:p w14:paraId="64F185B5" w14:textId="77777777" w:rsidR="00A72609" w:rsidRDefault="00A72609" w:rsidP="00A72609">
      <w:pPr>
        <w:spacing w:after="0"/>
        <w:ind w:left="72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Cauliflower Cheese &amp; Parmesan</w:t>
      </w:r>
    </w:p>
    <w:p w14:paraId="20A3541C" w14:textId="77777777" w:rsidR="00A72609" w:rsidRDefault="00A72609" w:rsidP="00A72609">
      <w:pPr>
        <w:spacing w:after="0"/>
        <w:ind w:left="72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Denver Minute Steak, Red Onion Chutney &amp; Green Peppercorn Mayo</w:t>
      </w:r>
    </w:p>
    <w:p w14:paraId="34DE8A78" w14:textId="77777777" w:rsidR="00A72609" w:rsidRPr="00F54861" w:rsidRDefault="00A72609" w:rsidP="00A72609">
      <w:pPr>
        <w:spacing w:after="0"/>
        <w:ind w:left="72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Mature White Cheddar, Beetroot &amp;Apple Chutney</w:t>
      </w:r>
    </w:p>
    <w:p w14:paraId="5872DE55" w14:textId="77777777" w:rsidR="00A72609" w:rsidRDefault="00A72609" w:rsidP="00A72609">
      <w:pPr>
        <w:spacing w:after="0"/>
        <w:ind w:left="720"/>
        <w:rPr>
          <w:rFonts w:cstheme="minorHAnsi"/>
          <w:sz w:val="20"/>
        </w:rPr>
      </w:pPr>
    </w:p>
    <w:p w14:paraId="49C83A52" w14:textId="77777777" w:rsidR="00A72609" w:rsidRDefault="00A72609" w:rsidP="00A72609">
      <w:pPr>
        <w:spacing w:after="0"/>
        <w:ind w:left="720"/>
        <w:rPr>
          <w:rFonts w:cstheme="minorHAnsi"/>
          <w:sz w:val="20"/>
        </w:rPr>
      </w:pPr>
      <w:r>
        <w:rPr>
          <w:rFonts w:cstheme="minorHAnsi"/>
          <w:sz w:val="20"/>
        </w:rPr>
        <w:t>All served with salted tortillas &amp; house slaw</w:t>
      </w:r>
    </w:p>
    <w:p w14:paraId="217234A8" w14:textId="77777777" w:rsidR="00A72609" w:rsidRDefault="00A72609" w:rsidP="00A72609">
      <w:pPr>
        <w:spacing w:after="0"/>
        <w:ind w:left="720"/>
        <w:rPr>
          <w:rFonts w:cstheme="minorHAnsi"/>
          <w:sz w:val="20"/>
        </w:rPr>
      </w:pPr>
    </w:p>
    <w:p w14:paraId="355AD4D8" w14:textId="77777777" w:rsidR="00A72609" w:rsidRDefault="00A72609" w:rsidP="00A72609">
      <w:pPr>
        <w:spacing w:after="0"/>
        <w:rPr>
          <w:rFonts w:cstheme="minorHAnsi"/>
          <w:b/>
          <w:u w:val="single"/>
        </w:rPr>
      </w:pPr>
    </w:p>
    <w:p w14:paraId="78A424B4" w14:textId="77777777" w:rsidR="00A72609" w:rsidRPr="00716CF8" w:rsidRDefault="00A72609" w:rsidP="00A72609">
      <w:pPr>
        <w:spacing w:after="0"/>
        <w:ind w:firstLine="720"/>
        <w:rPr>
          <w:rFonts w:ascii="Poor Richard" w:hAnsi="Poor Richard"/>
          <w:sz w:val="28"/>
          <w:szCs w:val="28"/>
        </w:rPr>
      </w:pPr>
      <w:r w:rsidRPr="00716CF8">
        <w:rPr>
          <w:rFonts w:cstheme="minorHAnsi"/>
          <w:b/>
          <w:i/>
          <w:iCs/>
          <w:sz w:val="28"/>
          <w:szCs w:val="28"/>
        </w:rPr>
        <w:t>Add hand cut chips</w:t>
      </w:r>
      <w:r w:rsidRPr="00716CF8">
        <w:rPr>
          <w:rFonts w:cstheme="minorHAnsi"/>
          <w:b/>
          <w:sz w:val="28"/>
          <w:szCs w:val="28"/>
        </w:rPr>
        <w:tab/>
      </w:r>
      <w:r w:rsidRPr="00716CF8">
        <w:rPr>
          <w:rFonts w:cstheme="minorHAnsi"/>
          <w:b/>
          <w:sz w:val="28"/>
          <w:szCs w:val="28"/>
        </w:rPr>
        <w:tab/>
      </w:r>
      <w:r w:rsidRPr="00716CF8">
        <w:rPr>
          <w:rFonts w:cstheme="minorHAnsi"/>
          <w:b/>
          <w:sz w:val="28"/>
          <w:szCs w:val="28"/>
        </w:rPr>
        <w:tab/>
      </w:r>
      <w:r w:rsidRPr="00716CF8">
        <w:rPr>
          <w:rFonts w:cstheme="minorHAnsi"/>
          <w:b/>
          <w:sz w:val="28"/>
          <w:szCs w:val="28"/>
        </w:rPr>
        <w:tab/>
        <w:t>1.00</w:t>
      </w:r>
      <w:r w:rsidRPr="00716CF8">
        <w:rPr>
          <w:rFonts w:ascii="Poor Richard" w:hAnsi="Poor Richard"/>
          <w:sz w:val="28"/>
          <w:szCs w:val="28"/>
        </w:rPr>
        <w:t xml:space="preserve">       </w:t>
      </w:r>
    </w:p>
    <w:p w14:paraId="4C20FD1C" w14:textId="77777777" w:rsidR="00A72609" w:rsidRDefault="00A72609" w:rsidP="00A72609">
      <w:pPr>
        <w:spacing w:after="0"/>
        <w:rPr>
          <w:rFonts w:ascii="Poor Richard" w:hAnsi="Poor Richard"/>
          <w:sz w:val="20"/>
        </w:rPr>
      </w:pPr>
    </w:p>
    <w:p w14:paraId="7D383839" w14:textId="1F6BCD98" w:rsidR="0075727C" w:rsidRPr="00A72609" w:rsidRDefault="0075727C" w:rsidP="00716CF8">
      <w:pPr>
        <w:spacing w:after="0"/>
        <w:rPr>
          <w:rFonts w:cstheme="minorHAnsi"/>
          <w:b/>
        </w:rPr>
      </w:pPr>
    </w:p>
    <w:sectPr w:rsidR="0075727C" w:rsidRPr="00A72609" w:rsidSect="00A36181">
      <w:type w:val="continuous"/>
      <w:pgSz w:w="8420" w:h="11907" w:orient="landscape" w:code="9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D6"/>
    <w:rsid w:val="000038EB"/>
    <w:rsid w:val="000C645F"/>
    <w:rsid w:val="000D73D6"/>
    <w:rsid w:val="00193BE5"/>
    <w:rsid w:val="002B0D96"/>
    <w:rsid w:val="002B1F0E"/>
    <w:rsid w:val="00374CEB"/>
    <w:rsid w:val="003F572A"/>
    <w:rsid w:val="004D0A05"/>
    <w:rsid w:val="006106E4"/>
    <w:rsid w:val="00631B3B"/>
    <w:rsid w:val="006A6388"/>
    <w:rsid w:val="006B04B5"/>
    <w:rsid w:val="00716CF8"/>
    <w:rsid w:val="0075727C"/>
    <w:rsid w:val="00894304"/>
    <w:rsid w:val="008E2E61"/>
    <w:rsid w:val="00912D1C"/>
    <w:rsid w:val="009D78A5"/>
    <w:rsid w:val="009F29BF"/>
    <w:rsid w:val="00A36181"/>
    <w:rsid w:val="00A413AB"/>
    <w:rsid w:val="00A61E3D"/>
    <w:rsid w:val="00A72609"/>
    <w:rsid w:val="00AB39CB"/>
    <w:rsid w:val="00AE13F9"/>
    <w:rsid w:val="00B04988"/>
    <w:rsid w:val="00B8065D"/>
    <w:rsid w:val="00BB34B7"/>
    <w:rsid w:val="00C0779D"/>
    <w:rsid w:val="00C77CDE"/>
    <w:rsid w:val="00C950FF"/>
    <w:rsid w:val="00E31B88"/>
    <w:rsid w:val="00E450AA"/>
    <w:rsid w:val="00F54861"/>
    <w:rsid w:val="00F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EE00"/>
  <w15:chartTrackingRefBased/>
  <w15:docId w15:val="{3B791023-A29E-4D5F-8773-387B87EF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5EA4FFBBE104A9E913B402303150B" ma:contentTypeVersion="6" ma:contentTypeDescription="Create a new document." ma:contentTypeScope="" ma:versionID="af901544585b247185baeebba904bcb8">
  <xsd:schema xmlns:xsd="http://www.w3.org/2001/XMLSchema" xmlns:xs="http://www.w3.org/2001/XMLSchema" xmlns:p="http://schemas.microsoft.com/office/2006/metadata/properties" xmlns:ns2="6a5d93ab-c75f-44cf-9843-2c95e6886f3a" targetNamespace="http://schemas.microsoft.com/office/2006/metadata/properties" ma:root="true" ma:fieldsID="2e9dfbafa6a1d787c15d7f200986d47b" ns2:_="">
    <xsd:import namespace="6a5d93ab-c75f-44cf-9843-2c95e6886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d93ab-c75f-44cf-9843-2c95e6886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19ED6-7A65-4787-B1B3-05A1920A9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d93ab-c75f-44cf-9843-2c95e6886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FE8D7-2378-449C-A1AD-66D72D56B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5C3FA-B4FC-4F07-A8F8-3C9C6674FCA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a5d93ab-c75f-44cf-9843-2c95e6886f3a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2</cp:revision>
  <cp:lastPrinted>2019-07-24T20:25:00Z</cp:lastPrinted>
  <dcterms:created xsi:type="dcterms:W3CDTF">2019-08-02T14:12:00Z</dcterms:created>
  <dcterms:modified xsi:type="dcterms:W3CDTF">2019-08-02T14:12:00Z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0x01010041A5EA4FFBBE104A9E913B402303150B</vt:lpwstr>
  </property>
</Properties>
</file>